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8" w:rsidRPr="009B2368" w:rsidRDefault="009B2368" w:rsidP="009B2368">
      <w:pPr>
        <w:jc w:val="center"/>
        <w:rPr>
          <w:sz w:val="40"/>
          <w:szCs w:val="40"/>
        </w:rPr>
      </w:pPr>
      <w:r w:rsidRPr="009B2368">
        <w:rPr>
          <w:sz w:val="40"/>
          <w:szCs w:val="40"/>
        </w:rPr>
        <w:t xml:space="preserve">Termine </w:t>
      </w:r>
      <w:r>
        <w:rPr>
          <w:sz w:val="40"/>
          <w:szCs w:val="40"/>
        </w:rPr>
        <w:t xml:space="preserve">2022 </w:t>
      </w:r>
      <w:bookmarkStart w:id="0" w:name="_GoBack"/>
      <w:bookmarkEnd w:id="0"/>
      <w:r w:rsidRPr="009B2368">
        <w:rPr>
          <w:sz w:val="40"/>
          <w:szCs w:val="40"/>
        </w:rPr>
        <w:t>in der Volksschule ORT bis Weihnachten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715"/>
      </w:tblGrid>
      <w:tr w:rsidR="009B2368" w:rsidRPr="009B2368" w:rsidTr="009B23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r w:rsidRPr="009B2368">
              <w:t>September 2022</w:t>
            </w:r>
          </w:p>
        </w:tc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pPr>
              <w:numPr>
                <w:ilvl w:val="0"/>
                <w:numId w:val="5"/>
              </w:numPr>
            </w:pPr>
            <w:r w:rsidRPr="009B2368">
              <w:t>Montag, 12. September 2022 08:00 - 09:30</w:t>
            </w:r>
            <w:r w:rsidRPr="009B2368">
              <w:br/>
            </w:r>
            <w:hyperlink r:id="rId5" w:tooltip="Erster Schultag 1. Klassen" w:history="1">
              <w:r w:rsidRPr="009B2368">
                <w:rPr>
                  <w:rStyle w:val="Hyperlink"/>
                </w:rPr>
                <w:t>Erster Schultag 1. Klassen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5"/>
              </w:numPr>
            </w:pPr>
            <w:r w:rsidRPr="009B2368">
              <w:t>Montag, 12. September 2022 08:00 - 10:30</w:t>
            </w:r>
            <w:r w:rsidRPr="009B2368">
              <w:br/>
            </w:r>
            <w:hyperlink r:id="rId6" w:tooltip="Erster Schultag 2.-4. Klassen" w:history="1">
              <w:r w:rsidRPr="009B2368">
                <w:rPr>
                  <w:rStyle w:val="Hyperlink"/>
                </w:rPr>
                <w:t>Erster Schultag 2.-4. Klassen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5"/>
              </w:numPr>
            </w:pPr>
            <w:r w:rsidRPr="009B2368">
              <w:t>Mittwoch, 21. September 2022 19:00 - 21:00</w:t>
            </w:r>
            <w:r w:rsidRPr="009B2368">
              <w:br/>
            </w:r>
            <w:hyperlink r:id="rId7" w:tooltip="Elternabend 3a+b" w:history="1">
              <w:r w:rsidRPr="009B2368">
                <w:rPr>
                  <w:rStyle w:val="Hyperlink"/>
                </w:rPr>
                <w:t>Elternabend 3a+b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5"/>
              </w:numPr>
            </w:pPr>
            <w:r w:rsidRPr="009B2368">
              <w:t>Donnerstag, 22. September 2022 19:00 - 21:00</w:t>
            </w:r>
            <w:r w:rsidRPr="009B2368">
              <w:br/>
            </w:r>
            <w:hyperlink r:id="rId8" w:tooltip="Elternabend 1. Klassen  " w:history="1">
              <w:r w:rsidRPr="009B2368">
                <w:rPr>
                  <w:rStyle w:val="Hyperlink"/>
                </w:rPr>
                <w:t xml:space="preserve">Elternabend 1. Klassen 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5"/>
              </w:numPr>
            </w:pPr>
            <w:r w:rsidRPr="009B2368">
              <w:t>Mittwoch, 28. September 2022 19:00 - 21:00</w:t>
            </w:r>
            <w:r w:rsidRPr="009B2368">
              <w:br/>
            </w:r>
            <w:hyperlink r:id="rId9" w:tooltip="Elternabend 4. Klassen" w:history="1">
              <w:r w:rsidRPr="009B2368">
                <w:rPr>
                  <w:rStyle w:val="Hyperlink"/>
                </w:rPr>
                <w:t>Elternabend 4. Klassen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5"/>
              </w:numPr>
            </w:pPr>
            <w:r w:rsidRPr="009B2368">
              <w:t>Donnerstag, 29. September 2022 08:00 - 12:00</w:t>
            </w:r>
            <w:r w:rsidRPr="009B2368">
              <w:br/>
            </w:r>
            <w:hyperlink r:id="rId10" w:tooltip="Wandertag" w:history="1">
              <w:r w:rsidRPr="009B2368">
                <w:rPr>
                  <w:rStyle w:val="Hyperlink"/>
                </w:rPr>
                <w:t>Wandertag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5"/>
              </w:numPr>
            </w:pPr>
            <w:r w:rsidRPr="009B2368">
              <w:t>Donnerstag, 29. September 2022 19:00 - 21:00</w:t>
            </w:r>
            <w:r w:rsidRPr="009B2368">
              <w:br/>
            </w:r>
            <w:hyperlink r:id="rId11" w:tooltip="Elternabend 2b und 2c Klasse " w:history="1">
              <w:r w:rsidRPr="009B2368">
                <w:rPr>
                  <w:rStyle w:val="Hyperlink"/>
                </w:rPr>
                <w:t xml:space="preserve">Elternabend 2b und 2c Klasse </w:t>
              </w:r>
            </w:hyperlink>
          </w:p>
        </w:tc>
      </w:tr>
      <w:tr w:rsidR="009B2368" w:rsidRPr="009B2368" w:rsidTr="009B23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r w:rsidRPr="009B2368">
              <w:t>Oktober 2022</w:t>
            </w:r>
          </w:p>
        </w:tc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pPr>
              <w:numPr>
                <w:ilvl w:val="0"/>
                <w:numId w:val="6"/>
              </w:numPr>
            </w:pPr>
            <w:r w:rsidRPr="009B2368">
              <w:t>Dienstag, 4. Oktober 2022 19:00 - 21:00</w:t>
            </w:r>
            <w:r w:rsidRPr="009B2368">
              <w:br/>
            </w:r>
            <w:hyperlink r:id="rId12" w:tooltip="Elternabend 2a Klasse" w:history="1">
              <w:r w:rsidRPr="009B2368">
                <w:rPr>
                  <w:rStyle w:val="Hyperlink"/>
                </w:rPr>
                <w:t>Elternabend 2a Klasse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6"/>
              </w:numPr>
            </w:pPr>
            <w:r w:rsidRPr="009B2368">
              <w:t>Sonntag, 23. Oktober 2022 10:30 - 11:20</w:t>
            </w:r>
            <w:r w:rsidRPr="009B2368">
              <w:br/>
            </w:r>
            <w:hyperlink r:id="rId13" w:tooltip="1. Familien Wortgottesdienst" w:history="1">
              <w:r w:rsidRPr="009B2368">
                <w:rPr>
                  <w:rStyle w:val="Hyperlink"/>
                </w:rPr>
                <w:t>1. Familien Wortgottesdienst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6"/>
              </w:numPr>
            </w:pPr>
            <w:r w:rsidRPr="009B2368">
              <w:t xml:space="preserve">Mittwoch, 26. Oktober 2022 - Mittwoch, 2. November 2022 </w:t>
            </w:r>
            <w:r w:rsidRPr="009B2368">
              <w:br/>
            </w:r>
            <w:hyperlink r:id="rId14" w:tooltip="Herbstferien" w:history="1">
              <w:r w:rsidRPr="009B2368">
                <w:rPr>
                  <w:rStyle w:val="Hyperlink"/>
                </w:rPr>
                <w:t>Herbstferien</w:t>
              </w:r>
            </w:hyperlink>
          </w:p>
        </w:tc>
      </w:tr>
      <w:tr w:rsidR="009B2368" w:rsidRPr="009B2368" w:rsidTr="009B23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r w:rsidRPr="009B2368">
              <w:t>November 2022</w:t>
            </w:r>
          </w:p>
        </w:tc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pPr>
              <w:numPr>
                <w:ilvl w:val="0"/>
                <w:numId w:val="7"/>
              </w:numPr>
            </w:pPr>
            <w:r w:rsidRPr="009B2368">
              <w:t>Donnerstag, 3. November 2022 19:00 - 22:00</w:t>
            </w:r>
            <w:r w:rsidRPr="009B2368">
              <w:br/>
            </w:r>
            <w:hyperlink r:id="rId15" w:tooltip="Schulforum" w:history="1">
              <w:r w:rsidRPr="009B2368">
                <w:rPr>
                  <w:rStyle w:val="Hyperlink"/>
                </w:rPr>
                <w:t>Schulforum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7"/>
              </w:numPr>
            </w:pPr>
            <w:r w:rsidRPr="009B2368">
              <w:t>Donnerstag, 17. November 2022 12:00 - 17:00</w:t>
            </w:r>
            <w:r w:rsidRPr="009B2368">
              <w:br/>
            </w:r>
            <w:hyperlink r:id="rId16" w:tooltip="Elternsprechtag" w:history="1">
              <w:r w:rsidRPr="009B2368">
                <w:rPr>
                  <w:rStyle w:val="Hyperlink"/>
                </w:rPr>
                <w:t>Elternsprechtag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7"/>
              </w:numPr>
            </w:pPr>
            <w:r w:rsidRPr="009B2368">
              <w:t>Mittwoch, 23. November 2022 16:00 - 21:00</w:t>
            </w:r>
            <w:r w:rsidRPr="009B2368">
              <w:br/>
            </w:r>
            <w:hyperlink r:id="rId17" w:tooltip="Adventmarkt Vorbereitungsnachmittag" w:history="1">
              <w:r w:rsidRPr="009B2368">
                <w:rPr>
                  <w:rStyle w:val="Hyperlink"/>
                </w:rPr>
                <w:t>Adventmarkt Vorbereitungsnachmittag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7"/>
              </w:numPr>
            </w:pPr>
            <w:r w:rsidRPr="009B2368">
              <w:t>Donnerstag, 24. November 2022 - Dienstag, 12. Dezember 2023 08:00</w:t>
            </w:r>
            <w:r w:rsidRPr="009B2368">
              <w:br/>
            </w:r>
            <w:hyperlink r:id="rId18" w:tooltip="Start des Adventmarktes" w:history="1">
              <w:r w:rsidRPr="009B2368">
                <w:rPr>
                  <w:rStyle w:val="Hyperlink"/>
                </w:rPr>
                <w:t>Start des Adventmarktes</w:t>
              </w:r>
            </w:hyperlink>
          </w:p>
        </w:tc>
      </w:tr>
      <w:tr w:rsidR="009B2368" w:rsidRPr="009B2368" w:rsidTr="009B23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r w:rsidRPr="009B2368">
              <w:t>Dezember 2022</w:t>
            </w:r>
          </w:p>
        </w:tc>
        <w:tc>
          <w:tcPr>
            <w:tcW w:w="0" w:type="auto"/>
            <w:vAlign w:val="center"/>
            <w:hideMark/>
          </w:tcPr>
          <w:p w:rsidR="009B2368" w:rsidRPr="009B2368" w:rsidRDefault="009B2368" w:rsidP="009B2368">
            <w:pPr>
              <w:numPr>
                <w:ilvl w:val="0"/>
                <w:numId w:val="8"/>
              </w:numPr>
            </w:pPr>
            <w:r w:rsidRPr="009B2368">
              <w:t>Sonntag, 4. Dezember 2022 10:30 - 11:20</w:t>
            </w:r>
            <w:r w:rsidRPr="009B2368">
              <w:br/>
            </w:r>
            <w:hyperlink r:id="rId19" w:tooltip="2. Familien WGD" w:history="1">
              <w:r w:rsidRPr="009B2368">
                <w:rPr>
                  <w:rStyle w:val="Hyperlink"/>
                </w:rPr>
                <w:t>2. Familien WGD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8"/>
              </w:numPr>
            </w:pPr>
            <w:r w:rsidRPr="009B2368">
              <w:t>Freitag, 9. Dezember 2022 08:00 - 17:00</w:t>
            </w:r>
            <w:r w:rsidRPr="009B2368">
              <w:br/>
            </w:r>
            <w:hyperlink r:id="rId20" w:tooltip="Schulautonom schulfrei" w:history="1">
              <w:r w:rsidRPr="009B2368">
                <w:rPr>
                  <w:rStyle w:val="Hyperlink"/>
                </w:rPr>
                <w:t>Schulautonom schulfrei</w:t>
              </w:r>
            </w:hyperlink>
          </w:p>
          <w:p w:rsidR="009B2368" w:rsidRPr="009B2368" w:rsidRDefault="009B2368" w:rsidP="009B2368">
            <w:pPr>
              <w:numPr>
                <w:ilvl w:val="0"/>
                <w:numId w:val="8"/>
              </w:numPr>
            </w:pPr>
            <w:r w:rsidRPr="009B2368">
              <w:t>Samstag, 24. Dezember 2022 - Sonntag, 8. Januar 2023 08:00 - 17:00</w:t>
            </w:r>
            <w:r w:rsidRPr="009B2368">
              <w:br/>
            </w:r>
            <w:hyperlink r:id="rId21" w:tooltip="Weihnachtsferien" w:history="1">
              <w:r w:rsidRPr="009B2368">
                <w:rPr>
                  <w:rStyle w:val="Hyperlink"/>
                </w:rPr>
                <w:t>Weihnachtsferien</w:t>
              </w:r>
            </w:hyperlink>
          </w:p>
        </w:tc>
      </w:tr>
    </w:tbl>
    <w:p w:rsidR="009B2368" w:rsidRDefault="009B2368"/>
    <w:sectPr w:rsidR="009B23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707"/>
    <w:multiLevelType w:val="multilevel"/>
    <w:tmpl w:val="495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3032B"/>
    <w:multiLevelType w:val="multilevel"/>
    <w:tmpl w:val="667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E4F75"/>
    <w:multiLevelType w:val="multilevel"/>
    <w:tmpl w:val="F44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55613"/>
    <w:multiLevelType w:val="multilevel"/>
    <w:tmpl w:val="BAF4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F3803"/>
    <w:multiLevelType w:val="multilevel"/>
    <w:tmpl w:val="F7E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73F7C"/>
    <w:multiLevelType w:val="multilevel"/>
    <w:tmpl w:val="656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91714"/>
    <w:multiLevelType w:val="multilevel"/>
    <w:tmpl w:val="205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31366"/>
    <w:multiLevelType w:val="multilevel"/>
    <w:tmpl w:val="EADC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68"/>
    <w:rsid w:val="00695078"/>
    <w:rsid w:val="009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4BA5"/>
  <w15:chartTrackingRefBased/>
  <w15:docId w15:val="{13F0E05B-FF11-4B9F-93B3-05DA4EB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236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gmunden.at/termine-8/icalrepeat.detail/2022/09/22/42973/-/elternabend-1-klassen" TargetMode="External"/><Relationship Id="rId13" Type="http://schemas.openxmlformats.org/officeDocument/2006/relationships/hyperlink" Target="https://www.vsgmunden.at/termine-8/icalrepeat.detail/2022/10/23/42979/-/1-familien-wortgottesdienst" TargetMode="External"/><Relationship Id="rId18" Type="http://schemas.openxmlformats.org/officeDocument/2006/relationships/hyperlink" Target="https://www.vsgmunden.at/termine-8/icalrepeat.detail/2022/11/24/42982/-/start-des-adventmark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sgmunden.at/termine-8/icalrepeat.detail/2022/12/24/42985/-/weihnachtsferien" TargetMode="External"/><Relationship Id="rId7" Type="http://schemas.openxmlformats.org/officeDocument/2006/relationships/hyperlink" Target="https://www.vsgmunden.at/termine-8/icalrepeat.detail/2022/09/21/42972/-/elternabend-3a-b" TargetMode="External"/><Relationship Id="rId12" Type="http://schemas.openxmlformats.org/officeDocument/2006/relationships/hyperlink" Target="https://www.vsgmunden.at/termine-8/icalrepeat.detail/2022/10/04/42976/-/elternabend-2a-klasse" TargetMode="External"/><Relationship Id="rId17" Type="http://schemas.openxmlformats.org/officeDocument/2006/relationships/hyperlink" Target="https://www.vsgmunden.at/termine-8/icalrepeat.detail/2022/11/23/42981/-/adventmarkt-vorbereitungsnachmitt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gmunden.at/termine-8/icalrepeat.detail/2022/11/17/42980/-/elternsprechtag" TargetMode="External"/><Relationship Id="rId20" Type="http://schemas.openxmlformats.org/officeDocument/2006/relationships/hyperlink" Target="https://www.vsgmunden.at/termine-8/icalrepeat.detail/2022/12/09/42984/-/schulautonom-schulfr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sgmunden.at/termine-8/icalrepeat.detail/2022/09/12/42920/-/erster-schultag-2-4-klassen" TargetMode="External"/><Relationship Id="rId11" Type="http://schemas.openxmlformats.org/officeDocument/2006/relationships/hyperlink" Target="https://www.vsgmunden.at/termine-8/icalrepeat.detail/2022/09/29/42975/-/elternabend-2b-und-2c-klasse" TargetMode="External"/><Relationship Id="rId5" Type="http://schemas.openxmlformats.org/officeDocument/2006/relationships/hyperlink" Target="https://www.vsgmunden.at/termine-8/icalrepeat.detail/2022/09/12/42921/-/erster-schultag-1-klassen" TargetMode="External"/><Relationship Id="rId15" Type="http://schemas.openxmlformats.org/officeDocument/2006/relationships/hyperlink" Target="https://www.vsgmunden.at/termine-8/icalrepeat.detail/2022/11/03/42977/-/schulforu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sgmunden.at/termine-8/icalrepeat.detail/2022/09/29/42978/-/wandertag" TargetMode="External"/><Relationship Id="rId19" Type="http://schemas.openxmlformats.org/officeDocument/2006/relationships/hyperlink" Target="https://www.vsgmunden.at/termine-8/icalrepeat.detail/2022/12/04/42983/-/2-familien-wg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gmunden.at/termine-8/icalrepeat.detail/2022/09/28/42974/-/elternabend-4-klassen" TargetMode="External"/><Relationship Id="rId14" Type="http://schemas.openxmlformats.org/officeDocument/2006/relationships/hyperlink" Target="https://www.vsgmunden.at/termine-8/icalrepeat.detail/2022/10/26/42986/-/herbstferi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Grömer</dc:creator>
  <cp:keywords/>
  <dc:description/>
  <cp:lastModifiedBy>Grömer</cp:lastModifiedBy>
  <cp:revision>1</cp:revision>
  <cp:lastPrinted>2022-09-21T13:08:00Z</cp:lastPrinted>
  <dcterms:created xsi:type="dcterms:W3CDTF">2022-09-21T13:06:00Z</dcterms:created>
  <dcterms:modified xsi:type="dcterms:W3CDTF">2022-09-21T13:08:00Z</dcterms:modified>
</cp:coreProperties>
</file>