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999" w:rsidRPr="00512321" w:rsidRDefault="00512321">
      <w:pPr>
        <w:rPr>
          <w:b/>
          <w:u w:val="single"/>
        </w:rPr>
      </w:pPr>
      <w:r w:rsidRPr="00512321">
        <w:rPr>
          <w:b/>
          <w:u w:val="single"/>
        </w:rPr>
        <w:t>Buchausstellung 2017</w:t>
      </w:r>
    </w:p>
    <w:p w:rsidR="00512321" w:rsidRPr="00512321" w:rsidRDefault="00512321">
      <w:pPr>
        <w:rPr>
          <w:b/>
        </w:rPr>
      </w:pPr>
      <w:r w:rsidRPr="00512321">
        <w:rPr>
          <w:b/>
        </w:rPr>
        <w:t>Liebe Eltern!</w:t>
      </w:r>
      <w:r>
        <w:rPr>
          <w:b/>
        </w:rPr>
        <w:tab/>
      </w:r>
      <w:r>
        <w:rPr>
          <w:b/>
        </w:rPr>
        <w:tab/>
      </w:r>
      <w:r>
        <w:rPr>
          <w:b/>
        </w:rPr>
        <w:tab/>
      </w:r>
      <w:r>
        <w:rPr>
          <w:b/>
        </w:rPr>
        <w:tab/>
      </w:r>
      <w:r>
        <w:rPr>
          <w:b/>
        </w:rPr>
        <w:tab/>
      </w:r>
      <w:r>
        <w:rPr>
          <w:b/>
        </w:rPr>
        <w:tab/>
      </w:r>
      <w:r>
        <w:rPr>
          <w:b/>
        </w:rPr>
        <w:tab/>
      </w:r>
      <w:r>
        <w:rPr>
          <w:b/>
        </w:rPr>
        <w:tab/>
      </w:r>
      <w:r>
        <w:rPr>
          <w:b/>
        </w:rPr>
        <w:tab/>
        <w:t>Gmunden, 22.3.2017</w:t>
      </w:r>
    </w:p>
    <w:p w:rsidR="00512321" w:rsidRDefault="00512321">
      <w:r>
        <w:t>Anlässlich des „</w:t>
      </w:r>
      <w:proofErr w:type="spellStart"/>
      <w:r w:rsidRPr="00512321">
        <w:rPr>
          <w:b/>
        </w:rPr>
        <w:t>Andersentages</w:t>
      </w:r>
      <w:proofErr w:type="spellEnd"/>
      <w:r w:rsidRPr="00512321">
        <w:rPr>
          <w:b/>
        </w:rPr>
        <w:t>“</w:t>
      </w:r>
      <w:r>
        <w:rPr>
          <w:b/>
        </w:rPr>
        <w:t xml:space="preserve"> und des bevorstehenden Osterfestes </w:t>
      </w:r>
      <w:r w:rsidRPr="00512321">
        <w:t xml:space="preserve">gibt es auch heuer wieder </w:t>
      </w:r>
      <w:r w:rsidR="001225E0">
        <w:t xml:space="preserve">eine Buchausstellung in der VS. </w:t>
      </w:r>
      <w:r w:rsidRPr="00512321">
        <w:rPr>
          <w:b/>
        </w:rPr>
        <w:t>Von Montag, 27.3. – Donnerstag, 30.3. 2017</w:t>
      </w:r>
      <w:r w:rsidRPr="00512321">
        <w:t xml:space="preserve"> </w:t>
      </w:r>
      <w:r>
        <w:t xml:space="preserve">wird die Buchhandlung Haas aus Altmünster in der Schule Bücher zur Bestellung auflegen. Die Kinder können einen weißen Bestellschein mit ihren Wunschbüchern ausfüllen, der von Ihnen per Unterschrift gezeichnet wird. Sie haben die Möglichkeit mittels grünem Bestellschein ein Ostergeschenk für Ihr Kind zu bestellen, das dann verpackt zu Ihnen nach Hause kommt. Wir werden die bestellten Bücher </w:t>
      </w:r>
      <w:r w:rsidRPr="00512321">
        <w:rPr>
          <w:b/>
        </w:rPr>
        <w:t>bis Mittwoch, 5.4. 2017</w:t>
      </w:r>
      <w:r>
        <w:t xml:space="preserve"> bei uns an der Schule haben und nach Abgabe des Geldbetrages bei der Klassenlehrerin Ihrem Kind aushändigen, sodass die Bücher rechtzeitig vor den Osterferien bei Ihnen daheim ankommen. Sollte es zu Lieferengpässen kommen, wären die Bücher in der Karwoche in der Buchhandlung Haas in Altmünster abzuholen.</w:t>
      </w:r>
      <w:r w:rsidR="001225E0">
        <w:t xml:space="preserve"> </w:t>
      </w:r>
      <w:r>
        <w:t>Bitte unterstützen Sie diese Aktion zur Förderung der Lesekompetenz durch Ihren Einkauf</w:t>
      </w:r>
      <w:r w:rsidR="001225E0">
        <w:t>!</w:t>
      </w:r>
    </w:p>
    <w:p w:rsidR="001225E0" w:rsidRDefault="001225E0">
      <w:r>
        <w:t>Direktion und Lehrerinnenteam der VS ORT</w:t>
      </w:r>
    </w:p>
    <w:p w:rsidR="001225E0" w:rsidRPr="00512321" w:rsidRDefault="001225E0" w:rsidP="001225E0">
      <w:pPr>
        <w:rPr>
          <w:b/>
          <w:u w:val="single"/>
        </w:rPr>
      </w:pPr>
      <w:r w:rsidRPr="00512321">
        <w:rPr>
          <w:b/>
          <w:u w:val="single"/>
        </w:rPr>
        <w:t>Buchausstellung 2017</w:t>
      </w:r>
    </w:p>
    <w:p w:rsidR="001225E0" w:rsidRPr="00512321" w:rsidRDefault="001225E0" w:rsidP="001225E0">
      <w:pPr>
        <w:rPr>
          <w:b/>
        </w:rPr>
      </w:pPr>
      <w:r w:rsidRPr="00512321">
        <w:rPr>
          <w:b/>
        </w:rPr>
        <w:t>Liebe Eltern!</w:t>
      </w:r>
      <w:r>
        <w:rPr>
          <w:b/>
        </w:rPr>
        <w:tab/>
      </w:r>
      <w:r>
        <w:rPr>
          <w:b/>
        </w:rPr>
        <w:tab/>
      </w:r>
      <w:r>
        <w:rPr>
          <w:b/>
        </w:rPr>
        <w:tab/>
      </w:r>
      <w:r>
        <w:rPr>
          <w:b/>
        </w:rPr>
        <w:tab/>
      </w:r>
      <w:r>
        <w:rPr>
          <w:b/>
        </w:rPr>
        <w:tab/>
      </w:r>
      <w:r>
        <w:rPr>
          <w:b/>
        </w:rPr>
        <w:tab/>
      </w:r>
      <w:r>
        <w:rPr>
          <w:b/>
        </w:rPr>
        <w:tab/>
      </w:r>
      <w:r>
        <w:rPr>
          <w:b/>
        </w:rPr>
        <w:tab/>
      </w:r>
      <w:r>
        <w:rPr>
          <w:b/>
        </w:rPr>
        <w:tab/>
        <w:t>Gmunden, 22.3.2017</w:t>
      </w:r>
    </w:p>
    <w:p w:rsidR="001225E0" w:rsidRPr="00512321" w:rsidRDefault="001225E0" w:rsidP="001225E0">
      <w:r>
        <w:t>Anlässlich des „</w:t>
      </w:r>
      <w:proofErr w:type="spellStart"/>
      <w:r w:rsidRPr="00512321">
        <w:rPr>
          <w:b/>
        </w:rPr>
        <w:t>Andersentages</w:t>
      </w:r>
      <w:proofErr w:type="spellEnd"/>
      <w:r w:rsidRPr="00512321">
        <w:rPr>
          <w:b/>
        </w:rPr>
        <w:t>“</w:t>
      </w:r>
      <w:r>
        <w:rPr>
          <w:b/>
        </w:rPr>
        <w:t xml:space="preserve"> und des bevorstehenden Osterfestes </w:t>
      </w:r>
      <w:r w:rsidRPr="00512321">
        <w:t>gibt es auch heuer wieder eine Buchausstellung in der VS.</w:t>
      </w:r>
    </w:p>
    <w:p w:rsidR="001225E0" w:rsidRDefault="001225E0" w:rsidP="001225E0">
      <w:r w:rsidRPr="00512321">
        <w:rPr>
          <w:b/>
        </w:rPr>
        <w:t>Von Montag, 27.3. – Donnerstag, 30.3. 2017</w:t>
      </w:r>
      <w:r w:rsidRPr="00512321">
        <w:t xml:space="preserve"> </w:t>
      </w:r>
      <w:r>
        <w:t xml:space="preserve">wird die Buchhandlung Haas aus Altmünster in der Schule Bücher zur Bestellung auflegen. Die Kinder können einen weißen Bestellschein mit ihren Wunschbüchern ausfüllen, der von Ihnen per Unterschrift gezeichnet wird. Sie haben die Möglichkeit mittels grünem Bestellschein ein Ostergeschenk für Ihr Kind zu bestellen, das dann verpackt zu Ihnen nach Hause kommt. Wir werden die bestellten Bücher </w:t>
      </w:r>
      <w:r w:rsidRPr="00512321">
        <w:rPr>
          <w:b/>
        </w:rPr>
        <w:t>bis Mittwoch, 5.4. 2017</w:t>
      </w:r>
      <w:r>
        <w:t xml:space="preserve"> bei uns an der Schule haben und nach Abgabe des Geldbetrages bei der Klassenlehrerin Ihrem Kind aushändigen, sodass die Bücher rechtzeitig vor den Osterferien bei Ihnen daheim ankommen. Sollte es zu Lieferengpässen kommen, wären die Bücher in der Karwoche in der Buchhandlung Haas in Altmünster abzuholen.</w:t>
      </w:r>
      <w:r>
        <w:t xml:space="preserve"> </w:t>
      </w:r>
      <w:r>
        <w:t>Bitte unterstützen Sie diese Aktion zur Förderung der Lesekompetenz durch Ihren Einkauf!</w:t>
      </w:r>
    </w:p>
    <w:p w:rsidR="001225E0" w:rsidRPr="00512321" w:rsidRDefault="001225E0" w:rsidP="001225E0">
      <w:r>
        <w:t>Direktion und Lehrerinnenteam der VS ORT</w:t>
      </w:r>
    </w:p>
    <w:p w:rsidR="001225E0" w:rsidRPr="00512321" w:rsidRDefault="001225E0" w:rsidP="001225E0">
      <w:pPr>
        <w:rPr>
          <w:b/>
          <w:u w:val="single"/>
        </w:rPr>
      </w:pPr>
      <w:r w:rsidRPr="00512321">
        <w:rPr>
          <w:b/>
          <w:u w:val="single"/>
        </w:rPr>
        <w:t>Buchausstellung 2017</w:t>
      </w:r>
    </w:p>
    <w:p w:rsidR="001225E0" w:rsidRPr="00512321" w:rsidRDefault="001225E0" w:rsidP="001225E0">
      <w:pPr>
        <w:rPr>
          <w:b/>
        </w:rPr>
      </w:pPr>
      <w:r w:rsidRPr="00512321">
        <w:rPr>
          <w:b/>
        </w:rPr>
        <w:t>Liebe Eltern!</w:t>
      </w:r>
      <w:r>
        <w:rPr>
          <w:b/>
        </w:rPr>
        <w:tab/>
      </w:r>
      <w:r>
        <w:rPr>
          <w:b/>
        </w:rPr>
        <w:tab/>
      </w:r>
      <w:r>
        <w:rPr>
          <w:b/>
        </w:rPr>
        <w:tab/>
      </w:r>
      <w:r>
        <w:rPr>
          <w:b/>
        </w:rPr>
        <w:tab/>
      </w:r>
      <w:r>
        <w:rPr>
          <w:b/>
        </w:rPr>
        <w:tab/>
      </w:r>
      <w:r>
        <w:rPr>
          <w:b/>
        </w:rPr>
        <w:tab/>
      </w:r>
      <w:r>
        <w:rPr>
          <w:b/>
        </w:rPr>
        <w:tab/>
      </w:r>
      <w:r>
        <w:rPr>
          <w:b/>
        </w:rPr>
        <w:tab/>
      </w:r>
      <w:r>
        <w:rPr>
          <w:b/>
        </w:rPr>
        <w:tab/>
        <w:t>Gmunden, 22.3.2017</w:t>
      </w:r>
    </w:p>
    <w:p w:rsidR="001225E0" w:rsidRPr="00512321" w:rsidRDefault="001225E0" w:rsidP="001225E0">
      <w:r>
        <w:t>Anlässlich des „</w:t>
      </w:r>
      <w:proofErr w:type="spellStart"/>
      <w:r w:rsidRPr="00512321">
        <w:rPr>
          <w:b/>
        </w:rPr>
        <w:t>Andersentages</w:t>
      </w:r>
      <w:proofErr w:type="spellEnd"/>
      <w:r w:rsidRPr="00512321">
        <w:rPr>
          <w:b/>
        </w:rPr>
        <w:t>“</w:t>
      </w:r>
      <w:r>
        <w:rPr>
          <w:b/>
        </w:rPr>
        <w:t xml:space="preserve"> und des bevorstehenden Osterfestes </w:t>
      </w:r>
      <w:r w:rsidRPr="00512321">
        <w:t>gibt es auch heuer wieder eine Buchausstellung in der VS.</w:t>
      </w:r>
    </w:p>
    <w:p w:rsidR="001225E0" w:rsidRDefault="001225E0" w:rsidP="001225E0">
      <w:r w:rsidRPr="00512321">
        <w:rPr>
          <w:b/>
        </w:rPr>
        <w:t>Von Montag, 27.3. – Donnerstag, 30.3. 2017</w:t>
      </w:r>
      <w:r w:rsidRPr="00512321">
        <w:t xml:space="preserve"> </w:t>
      </w:r>
      <w:r>
        <w:t xml:space="preserve">wird die Buchhandlung Haas aus Altmünster in der Schule Bücher zur Bestellung auflegen. Die Kinder können einen weißen Bestellschein mit ihren Wunschbüchern ausfüllen, der von Ihnen per Unterschrift gezeichnet wird. Sie haben die Möglichkeit mittels grünem Bestellschein ein Ostergeschenk für Ihr Kind zu bestellen, das dann verpackt zu Ihnen nach Hause kommt. Wir werden die bestellten Bücher </w:t>
      </w:r>
      <w:r w:rsidRPr="00512321">
        <w:rPr>
          <w:b/>
        </w:rPr>
        <w:t>bis Mittwoch, 5.4. 2017</w:t>
      </w:r>
      <w:r>
        <w:t xml:space="preserve"> bei uns an der Schule haben und nach Abgabe des Geldbetrages bei der Klassenlehrerin Ihrem Kind aushändigen, sodass die Bücher rechtzeitig vor den Osterferien bei Ihnen daheim ankommen. Sollte es zu Lieferengpässen kommen, wären die Bücher in der Karwoche in der Buchhandlung Haas in Altmünster abzuholen.</w:t>
      </w:r>
      <w:r>
        <w:t xml:space="preserve"> </w:t>
      </w:r>
      <w:r>
        <w:t>Bitte unterstützen Sie diese Aktion zur Förderung der Lesekompetenz durch Ihren Einkauf!</w:t>
      </w:r>
    </w:p>
    <w:p w:rsidR="001225E0" w:rsidRPr="00512321" w:rsidRDefault="001225E0">
      <w:r>
        <w:t>Direktion und Lehrerinnenteam der VS ORT</w:t>
      </w:r>
      <w:bookmarkStart w:id="0" w:name="_GoBack"/>
      <w:bookmarkEnd w:id="0"/>
    </w:p>
    <w:sectPr w:rsidR="001225E0" w:rsidRPr="005123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21"/>
    <w:rsid w:val="00040C58"/>
    <w:rsid w:val="001225E0"/>
    <w:rsid w:val="004A7999"/>
    <w:rsid w:val="005123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4383B-36C4-48FE-AE20-E64FB040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2804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Grömer</dc:creator>
  <cp:keywords/>
  <dc:description/>
  <cp:lastModifiedBy>Grömer</cp:lastModifiedBy>
  <cp:revision>1</cp:revision>
  <cp:lastPrinted>2017-03-22T09:57:00Z</cp:lastPrinted>
  <dcterms:created xsi:type="dcterms:W3CDTF">2017-03-22T09:45:00Z</dcterms:created>
  <dcterms:modified xsi:type="dcterms:W3CDTF">2017-03-22T11:43:00Z</dcterms:modified>
</cp:coreProperties>
</file>